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EF96" w14:textId="77777777" w:rsidR="009B7D14" w:rsidRDefault="00D8250D">
      <w:pPr>
        <w:jc w:val="center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CONCURSO “ALENTANDO EL DEPORTE”</w:t>
      </w:r>
    </w:p>
    <w:p w14:paraId="00831D98" w14:textId="77777777" w:rsidR="009B7D14" w:rsidRDefault="00D8250D">
      <w:pPr>
        <w:jc w:val="center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SOLICITUD DE POSTULACION ATLETAS INDIVIDUALES</w:t>
      </w:r>
    </w:p>
    <w:p w14:paraId="41130A5D" w14:textId="77777777" w:rsidR="009B7D14" w:rsidRDefault="00D8250D">
      <w:pPr>
        <w:jc w:val="both"/>
        <w:rPr>
          <w:b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br/>
      </w:r>
      <w:r>
        <w:rPr>
          <w:b/>
        </w:rPr>
        <w:t>INTRODUCCIÓN</w:t>
      </w:r>
    </w:p>
    <w:p w14:paraId="128169D5" w14:textId="65256D9C" w:rsidR="009B7D14" w:rsidRDefault="00D8250D">
      <w:pPr>
        <w:jc w:val="both"/>
      </w:pPr>
      <w:r>
        <w:t xml:space="preserve">La empresa Vista se manifiesta comprometida con el apoyo a los/as Atletas amateurs de </w:t>
      </w:r>
      <w:r w:rsidR="00B84A7F">
        <w:t>San Patricio del Chañar y Rincón de los Sauces</w:t>
      </w:r>
      <w:r>
        <w:t xml:space="preserve">, Provincia de </w:t>
      </w:r>
      <w:r w:rsidR="00B84A7F">
        <w:t>Neuquén</w:t>
      </w:r>
      <w:r>
        <w:t>, que realicen actividades deportivas y se destaquen o busquen destacarse en su disciplina.</w:t>
      </w:r>
    </w:p>
    <w:p w14:paraId="09C5B95E" w14:textId="12BDA637" w:rsidR="009B7D14" w:rsidRDefault="00D8250D">
      <w:pPr>
        <w:jc w:val="both"/>
      </w:pPr>
      <w:r>
        <w:t xml:space="preserve">Este Concurso está dirigido a los/as atletas con el objetivo de facilitar su formación y participación en eventos deportivos. </w:t>
      </w:r>
      <w:r w:rsidR="0058259B" w:rsidRPr="00DA45C9">
        <w:t>Seis</w:t>
      </w:r>
      <w:r w:rsidR="00B14C63" w:rsidRPr="00DA45C9">
        <w:t xml:space="preserve"> </w:t>
      </w:r>
      <w:r w:rsidRPr="00DA45C9">
        <w:t>(</w:t>
      </w:r>
      <w:r w:rsidR="0058259B" w:rsidRPr="00DA45C9">
        <w:t>6</w:t>
      </w:r>
      <w:r w:rsidRPr="00DA45C9">
        <w:t>) atletas</w:t>
      </w:r>
      <w:r>
        <w:t xml:space="preserve"> serán seleccionadas/as como ganadores/as del Concurso.</w:t>
      </w:r>
    </w:p>
    <w:p w14:paraId="01650C57" w14:textId="77777777" w:rsidR="009B7D14" w:rsidRDefault="00D8250D">
      <w:pPr>
        <w:spacing w:after="0"/>
        <w:rPr>
          <w:b/>
        </w:rPr>
      </w:pPr>
      <w:r>
        <w:rPr>
          <w:b/>
        </w:rPr>
        <w:t>Por favor lea las Bases del Concurso</w:t>
      </w:r>
      <w:r>
        <w:rPr>
          <w:b/>
          <w:sz w:val="44"/>
          <w:szCs w:val="44"/>
        </w:rPr>
        <w:t xml:space="preserve"> </w:t>
      </w:r>
      <w:r>
        <w:rPr>
          <w:b/>
        </w:rPr>
        <w:t xml:space="preserve">antes de completar la Solicitud que se encuentra a continuación. </w:t>
      </w:r>
    </w:p>
    <w:p w14:paraId="1C971A22" w14:textId="77777777" w:rsidR="009B7D14" w:rsidRDefault="009B7D14">
      <w:pPr>
        <w:spacing w:after="0"/>
      </w:pPr>
    </w:p>
    <w:p w14:paraId="6BD24A7D" w14:textId="7AF46D67" w:rsidR="009B7D14" w:rsidRPr="00211DCA" w:rsidRDefault="00D8250D">
      <w:pPr>
        <w:spacing w:after="0"/>
      </w:pPr>
      <w:r w:rsidRPr="00211DCA">
        <w:t xml:space="preserve">Una vez finalizada la Solicitud de Postulación, por favor enviar el documento a </w:t>
      </w:r>
      <w:r w:rsidR="00211DCA" w:rsidRPr="00211DCA">
        <w:t>aplicaciones@laureus.org.ar</w:t>
      </w:r>
      <w:r w:rsidRPr="00211DCA">
        <w:t xml:space="preserve">. </w:t>
      </w:r>
    </w:p>
    <w:p w14:paraId="7D809554" w14:textId="77777777" w:rsidR="009B7D14" w:rsidRDefault="009B7D14">
      <w:pPr>
        <w:spacing w:after="0"/>
      </w:pPr>
    </w:p>
    <w:p w14:paraId="48EDC01C" w14:textId="77777777" w:rsidR="009B7D14" w:rsidRDefault="00D8250D">
      <w:pPr>
        <w:jc w:val="both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¡Suerte!</w:t>
      </w:r>
    </w:p>
    <w:p w14:paraId="63EFD11B" w14:textId="77777777" w:rsidR="009B7D14" w:rsidRDefault="00D8250D">
      <w:pPr>
        <w:rPr>
          <w:rFonts w:ascii="Arial" w:eastAsia="Arial" w:hAnsi="Arial" w:cs="Arial"/>
          <w:b/>
          <w:color w:val="434343"/>
          <w:sz w:val="20"/>
          <w:szCs w:val="20"/>
        </w:rPr>
      </w:pPr>
      <w:r>
        <w:br w:type="page"/>
      </w:r>
    </w:p>
    <w:p w14:paraId="0235D7F9" w14:textId="77777777" w:rsidR="009B7D14" w:rsidRDefault="00D8250D">
      <w:pPr>
        <w:jc w:val="both"/>
        <w:rPr>
          <w:b/>
          <w:color w:val="434343"/>
        </w:rPr>
      </w:pPr>
      <w:r>
        <w:rPr>
          <w:b/>
          <w:color w:val="434343"/>
        </w:rPr>
        <w:lastRenderedPageBreak/>
        <w:t>SOLICITUD DE POSTULACION</w:t>
      </w:r>
    </w:p>
    <w:tbl>
      <w:tblPr>
        <w:tblStyle w:val="aa"/>
        <w:tblW w:w="9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9B7D14" w14:paraId="17910424" w14:textId="77777777">
        <w:tc>
          <w:tcPr>
            <w:tcW w:w="9630" w:type="dxa"/>
          </w:tcPr>
          <w:p w14:paraId="66AB12CB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 xml:space="preserve">FECHA: </w:t>
            </w:r>
            <w:r>
              <w:rPr>
                <w:color w:val="434343"/>
              </w:rPr>
              <w:t xml:space="preserve">En la cual se presenta la propuesta. </w:t>
            </w:r>
          </w:p>
          <w:p w14:paraId="4BFCDD73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3EC85E3E" w14:textId="77777777" w:rsidR="009B7D14" w:rsidRDefault="00D8250D">
            <w:pPr>
              <w:jc w:val="both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ATLETA POSTULANTE: </w:t>
            </w:r>
          </w:p>
          <w:p w14:paraId="27D445B8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Apellido y Nombre:</w:t>
            </w:r>
          </w:p>
          <w:p w14:paraId="15836B7A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DNI:</w:t>
            </w:r>
          </w:p>
          <w:p w14:paraId="6DBEF3AB" w14:textId="6D690DEA" w:rsidR="009B7D14" w:rsidRDefault="00DA45C9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Género</w:t>
            </w:r>
            <w:r w:rsidR="00D8250D">
              <w:rPr>
                <w:color w:val="434343"/>
              </w:rPr>
              <w:t>:</w:t>
            </w:r>
          </w:p>
          <w:p w14:paraId="5196EAD8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Fecha de Nacimiento:</w:t>
            </w:r>
          </w:p>
          <w:p w14:paraId="25BC46E6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Lugar de Nacimiento: </w:t>
            </w:r>
          </w:p>
          <w:p w14:paraId="42F8A4A5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Domicilio completo:</w:t>
            </w:r>
          </w:p>
          <w:p w14:paraId="57D12588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Teléfono/Celular:</w:t>
            </w:r>
          </w:p>
          <w:p w14:paraId="0D99B936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E-mail:</w:t>
            </w:r>
          </w:p>
          <w:p w14:paraId="5D63082F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Redes Sociales: </w:t>
            </w:r>
          </w:p>
          <w:p w14:paraId="3B3DDC6D" w14:textId="3D3D1CBE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Años de residencia en la provincia de </w:t>
            </w:r>
            <w:r w:rsidR="00DA45C9">
              <w:rPr>
                <w:color w:val="434343"/>
              </w:rPr>
              <w:t>Neuquén</w:t>
            </w:r>
            <w:r>
              <w:rPr>
                <w:color w:val="434343"/>
              </w:rPr>
              <w:t>:</w:t>
            </w:r>
          </w:p>
          <w:p w14:paraId="4F3E03E9" w14:textId="67EAEBA3" w:rsidR="009B7D14" w:rsidRPr="00F16A12" w:rsidRDefault="00D8250D">
            <w:pPr>
              <w:jc w:val="both"/>
              <w:rPr>
                <w:color w:val="434343"/>
              </w:rPr>
            </w:pPr>
            <w:r w:rsidRPr="00F16A12">
              <w:rPr>
                <w:color w:val="434343"/>
              </w:rPr>
              <w:t>Nivel educativo (Primaria- Secundaria- Bachillerato- Licenciatura –Otro):</w:t>
            </w:r>
          </w:p>
          <w:p w14:paraId="3A5EB09F" w14:textId="7B8DCD86" w:rsidR="00F16A12" w:rsidRDefault="00F16A12">
            <w:pPr>
              <w:jc w:val="both"/>
              <w:rPr>
                <w:color w:val="434343"/>
              </w:rPr>
            </w:pPr>
            <w:r w:rsidRPr="00F16A12">
              <w:rPr>
                <w:color w:val="434343"/>
              </w:rPr>
              <w:t xml:space="preserve">¿Trabaja?: </w:t>
            </w:r>
          </w:p>
          <w:p w14:paraId="1928D1F8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4E0BE624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>DATOS DEPORTIVOS:</w:t>
            </w:r>
          </w:p>
          <w:p w14:paraId="3988E51F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Deporte:</w:t>
            </w:r>
          </w:p>
          <w:p w14:paraId="53CA9B45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Especialidad: </w:t>
            </w:r>
          </w:p>
          <w:p w14:paraId="1EB38B12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Prueba:</w:t>
            </w:r>
          </w:p>
          <w:p w14:paraId="68EB05AE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Categoría:</w:t>
            </w:r>
          </w:p>
          <w:p w14:paraId="1B45E3BE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Rama:</w:t>
            </w:r>
          </w:p>
          <w:p w14:paraId="633EA957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Profesional o Amateur:</w:t>
            </w:r>
          </w:p>
          <w:p w14:paraId="75F36D15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Nombre del Club o Federación para la que compite:</w:t>
            </w:r>
          </w:p>
          <w:p w14:paraId="16ACAFD9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Años de Práctica: </w:t>
            </w:r>
          </w:p>
          <w:p w14:paraId="79E2DCFD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Nombre Completo de su Entrenador: </w:t>
            </w:r>
          </w:p>
          <w:p w14:paraId="0F44C8DA" w14:textId="77777777" w:rsidR="009B7D14" w:rsidRDefault="00D8250D">
            <w:r>
              <w:t>Nivel de Competición (Local, Regional, Provincial, Nacional, Internacional, Olímpico):</w:t>
            </w:r>
          </w:p>
          <w:p w14:paraId="5CDA1F3F" w14:textId="77777777" w:rsidR="009B7D14" w:rsidRDefault="00D8250D">
            <w:r>
              <w:t>Número de horas de entrenamiento semanal: </w:t>
            </w:r>
          </w:p>
          <w:p w14:paraId="36ED9BBD" w14:textId="77777777" w:rsidR="009B7D14" w:rsidRDefault="00D8250D">
            <w:r>
              <w:t xml:space="preserve">Lugar de Entrenamiento: </w:t>
            </w:r>
          </w:p>
          <w:p w14:paraId="547C720F" w14:textId="77777777" w:rsidR="009B7D14" w:rsidRDefault="00D8250D">
            <w:r>
              <w:t>Horario de Entrenamiento:</w:t>
            </w:r>
          </w:p>
          <w:p w14:paraId="45307F78" w14:textId="77777777" w:rsidR="009B7D14" w:rsidRDefault="009B7D14"/>
          <w:p w14:paraId="7096E626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>RESPONSABLE DEL PROYECTO PRESENTADO</w:t>
            </w:r>
            <w:r>
              <w:rPr>
                <w:color w:val="434343"/>
              </w:rPr>
              <w:t>: (En caso de ser menor de edad)</w:t>
            </w:r>
          </w:p>
          <w:p w14:paraId="68082B8D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Vínculo con el atleta (padre/madre/tutor/entrenador):</w:t>
            </w:r>
          </w:p>
          <w:p w14:paraId="1C7BA1DB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Apellido y Nombre:</w:t>
            </w:r>
          </w:p>
          <w:p w14:paraId="13776785" w14:textId="18040A6B" w:rsidR="00F10923" w:rsidRDefault="00F10923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DNI:</w:t>
            </w:r>
          </w:p>
          <w:p w14:paraId="4DFD1C09" w14:textId="73CCD0E9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Teléfono: </w:t>
            </w:r>
          </w:p>
          <w:p w14:paraId="02295812" w14:textId="75F4C425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e-mail: </w:t>
            </w:r>
          </w:p>
          <w:p w14:paraId="07245301" w14:textId="77777777" w:rsidR="009B7D14" w:rsidRDefault="009B7D14" w:rsidP="00F10923">
            <w:pPr>
              <w:jc w:val="both"/>
              <w:rPr>
                <w:b/>
                <w:color w:val="434343"/>
              </w:rPr>
            </w:pPr>
          </w:p>
        </w:tc>
      </w:tr>
    </w:tbl>
    <w:p w14:paraId="31589B15" w14:textId="77777777" w:rsidR="009B7D14" w:rsidRDefault="009B7D14">
      <w:pPr>
        <w:jc w:val="both"/>
        <w:rPr>
          <w:b/>
          <w:color w:val="434343"/>
        </w:rPr>
      </w:pPr>
    </w:p>
    <w:p w14:paraId="2F424032" w14:textId="77777777" w:rsidR="009B7D14" w:rsidRDefault="00D8250D">
      <w:pPr>
        <w:jc w:val="both"/>
        <w:rPr>
          <w:b/>
          <w:color w:val="434343"/>
        </w:rPr>
      </w:pPr>
      <w:r>
        <w:rPr>
          <w:b/>
          <w:color w:val="434343"/>
        </w:rPr>
        <w:t>Documentación adjunta requerida:</w:t>
      </w:r>
    </w:p>
    <w:p w14:paraId="1BA58BE8" w14:textId="77777777" w:rsidR="009B7D14" w:rsidRDefault="00D8250D">
      <w:r>
        <w:t>Los/as atletas postulantes deberán presentar adjunto al proyecto, la siguiente documentación:</w:t>
      </w:r>
    </w:p>
    <w:p w14:paraId="70D634EA" w14:textId="77777777" w:rsidR="00FB1F07" w:rsidRDefault="00FB1F07" w:rsidP="00FB1F07">
      <w:pPr>
        <w:pStyle w:val="Prrafodelista"/>
        <w:numPr>
          <w:ilvl w:val="0"/>
          <w:numId w:val="4"/>
        </w:numPr>
        <w:jc w:val="both"/>
      </w:pPr>
      <w:r w:rsidRPr="00DA0D7E">
        <w:t>Fotocopia de DNI</w:t>
      </w:r>
      <w:r>
        <w:t xml:space="preserve"> con domicilio actualizado</w:t>
      </w:r>
      <w:r w:rsidRPr="00DA0D7E">
        <w:t>.</w:t>
      </w:r>
    </w:p>
    <w:p w14:paraId="64B8E6D2" w14:textId="77777777" w:rsidR="00FB1F07" w:rsidRPr="00DA0D7E" w:rsidRDefault="00FB1F07" w:rsidP="00FB1F07">
      <w:pPr>
        <w:pStyle w:val="Prrafodelista"/>
        <w:numPr>
          <w:ilvl w:val="0"/>
          <w:numId w:val="4"/>
        </w:numPr>
        <w:jc w:val="both"/>
      </w:pPr>
      <w:r>
        <w:t>En caso de ser menor de edad, presentar fotocopia del DNI con domicilio actualizado de padre/madre/tutor.</w:t>
      </w:r>
    </w:p>
    <w:p w14:paraId="247C0332" w14:textId="7DD6EA90" w:rsidR="00FB1F07" w:rsidRPr="00DA0D7E" w:rsidRDefault="00FB1F07" w:rsidP="00FB1F07">
      <w:pPr>
        <w:pStyle w:val="Prrafodelista"/>
        <w:numPr>
          <w:ilvl w:val="0"/>
          <w:numId w:val="4"/>
        </w:numPr>
        <w:jc w:val="both"/>
      </w:pPr>
      <w:r w:rsidRPr="00DA0D7E">
        <w:t xml:space="preserve">Información sumaria ante Juez de Paz, con dos testigos u otra documentación, por medio de la cual acredite </w:t>
      </w:r>
      <w:r w:rsidR="006458D2">
        <w:t>5</w:t>
      </w:r>
      <w:r w:rsidRPr="00DA0D7E">
        <w:t xml:space="preserve"> años de residencia en la Provincia de Neuquén y su carácter de deportista.</w:t>
      </w:r>
    </w:p>
    <w:p w14:paraId="44936723" w14:textId="77777777" w:rsidR="00FB1F07" w:rsidRPr="00DA0D7E" w:rsidRDefault="00FB1F07" w:rsidP="00FB1F07">
      <w:pPr>
        <w:pStyle w:val="Prrafodelista"/>
        <w:numPr>
          <w:ilvl w:val="0"/>
          <w:numId w:val="4"/>
        </w:numPr>
        <w:jc w:val="both"/>
      </w:pPr>
      <w:r w:rsidRPr="00DA0D7E">
        <w:t>Aval expreso de la Federación o Asociación Deportiva que nuclee su actividad en la Provincia</w:t>
      </w:r>
      <w:r>
        <w:t xml:space="preserve"> o en la Nación.</w:t>
      </w:r>
    </w:p>
    <w:p w14:paraId="65E8789D" w14:textId="77777777" w:rsidR="00FB1F07" w:rsidRDefault="00FB1F07" w:rsidP="00FB1F07">
      <w:pPr>
        <w:pStyle w:val="Prrafodelista"/>
        <w:numPr>
          <w:ilvl w:val="0"/>
          <w:numId w:val="4"/>
        </w:numPr>
        <w:jc w:val="both"/>
      </w:pPr>
      <w:r w:rsidRPr="00DA0D7E">
        <w:lastRenderedPageBreak/>
        <w:t>Poseer cuenta bancaria (caja de ahorro) a nombre del/ la beneficiaria/o del premio</w:t>
      </w:r>
      <w:r>
        <w:t xml:space="preserve"> (enviar comprobante de cuenta y CBU)</w:t>
      </w:r>
      <w:r w:rsidRPr="00DA0D7E">
        <w:t>. En caso de ser menores, la cuenta debe estar a nombre del tutor.</w:t>
      </w:r>
    </w:p>
    <w:p w14:paraId="22680324" w14:textId="77777777" w:rsidR="00FB1F07" w:rsidRDefault="00FB1F07" w:rsidP="00FB1F07">
      <w:pPr>
        <w:pStyle w:val="Prrafodelista"/>
        <w:numPr>
          <w:ilvl w:val="0"/>
          <w:numId w:val="4"/>
        </w:numPr>
        <w:jc w:val="both"/>
      </w:pPr>
      <w:r w:rsidRPr="00DA0D7E">
        <w:t>Carta de presentación, datos, antecedentes y reseña de trayectoria del /la postulante</w:t>
      </w:r>
      <w:r>
        <w:t>.</w:t>
      </w:r>
    </w:p>
    <w:p w14:paraId="0B4D4955" w14:textId="77777777" w:rsidR="00FB1F07" w:rsidRPr="00DA0D7E" w:rsidRDefault="00FB1F07" w:rsidP="00FB1F07">
      <w:pPr>
        <w:pStyle w:val="Prrafodelista"/>
        <w:numPr>
          <w:ilvl w:val="0"/>
          <w:numId w:val="4"/>
        </w:numPr>
        <w:jc w:val="both"/>
      </w:pPr>
      <w:r>
        <w:t>Formulario de solicitud completo.</w:t>
      </w:r>
    </w:p>
    <w:p w14:paraId="01CE66B8" w14:textId="602B1AB3" w:rsidR="00A86280" w:rsidRPr="00B84A7F" w:rsidRDefault="00FB1F07" w:rsidP="00FB1F07">
      <w:pPr>
        <w:pStyle w:val="Prrafodelista"/>
        <w:numPr>
          <w:ilvl w:val="0"/>
          <w:numId w:val="4"/>
        </w:numPr>
        <w:jc w:val="both"/>
      </w:pPr>
      <w:r w:rsidRPr="00DA0D7E">
        <w:t xml:space="preserve">El formato de la documentación adjunta deberá ser accesible (documento Word o </w:t>
      </w:r>
      <w:proofErr w:type="spellStart"/>
      <w:r w:rsidRPr="00DA0D7E">
        <w:t>pdf</w:t>
      </w:r>
      <w:proofErr w:type="spellEnd"/>
      <w:r w:rsidRPr="00DA0D7E">
        <w:t xml:space="preserve">). Sólo se aceptarán las solicitudes de proyectos específicos que cumplan los requisitos señalados anteriormente. </w:t>
      </w:r>
    </w:p>
    <w:tbl>
      <w:tblPr>
        <w:tblStyle w:val="ab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9B7D14" w14:paraId="2551464F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4439F1B9" w14:textId="77777777" w:rsidR="009B7D14" w:rsidRDefault="00D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rPr>
                <w:color w:val="000000"/>
              </w:rPr>
            </w:pPr>
            <w:r>
              <w:rPr>
                <w:color w:val="000000"/>
              </w:rPr>
              <w:t>Nombre del Banco</w:t>
            </w:r>
          </w:p>
        </w:tc>
        <w:tc>
          <w:tcPr>
            <w:tcW w:w="6662" w:type="dxa"/>
            <w:vAlign w:val="center"/>
          </w:tcPr>
          <w:p w14:paraId="7DFB1B3F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7D14" w14:paraId="601548A9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3A031972" w14:textId="77777777" w:rsidR="009B7D14" w:rsidRDefault="00D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Domicilio de la Entidad Bancaria</w:t>
            </w:r>
          </w:p>
        </w:tc>
        <w:tc>
          <w:tcPr>
            <w:tcW w:w="6662" w:type="dxa"/>
            <w:vAlign w:val="center"/>
          </w:tcPr>
          <w:p w14:paraId="23F3EE9A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7D14" w14:paraId="6D4ECD1F" w14:textId="77777777">
        <w:trPr>
          <w:trHeight w:val="355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2B915682" w14:textId="77777777" w:rsidR="009B7D14" w:rsidRDefault="00D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Titular/es de la cuenta:</w:t>
            </w:r>
          </w:p>
        </w:tc>
        <w:tc>
          <w:tcPr>
            <w:tcW w:w="6662" w:type="dxa"/>
            <w:vAlign w:val="center"/>
          </w:tcPr>
          <w:p w14:paraId="01B08E46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7D14" w14:paraId="6A84D742" w14:textId="77777777">
        <w:trPr>
          <w:trHeight w:val="332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0320193A" w14:textId="77777777" w:rsidR="009B7D14" w:rsidRDefault="00D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Tipo y Número de la cuenta:</w:t>
            </w:r>
          </w:p>
        </w:tc>
        <w:tc>
          <w:tcPr>
            <w:tcW w:w="6662" w:type="dxa"/>
            <w:vAlign w:val="center"/>
          </w:tcPr>
          <w:p w14:paraId="01746CF6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7D14" w14:paraId="2119C7A2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0542F12A" w14:textId="77777777" w:rsidR="009B7D14" w:rsidRDefault="00D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CBU</w:t>
            </w:r>
          </w:p>
        </w:tc>
        <w:tc>
          <w:tcPr>
            <w:tcW w:w="6662" w:type="dxa"/>
            <w:vAlign w:val="center"/>
          </w:tcPr>
          <w:p w14:paraId="742A9818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7D14" w14:paraId="3EBA411B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750C4F84" w14:textId="77777777" w:rsidR="009B7D14" w:rsidRDefault="00D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CUIT</w:t>
            </w:r>
          </w:p>
        </w:tc>
        <w:tc>
          <w:tcPr>
            <w:tcW w:w="6662" w:type="dxa"/>
            <w:vAlign w:val="center"/>
          </w:tcPr>
          <w:p w14:paraId="74536799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A6091A3" w14:textId="77777777" w:rsidR="009B7D14" w:rsidRDefault="009B7D14">
      <w:pPr>
        <w:jc w:val="both"/>
        <w:rPr>
          <w:color w:val="434343"/>
        </w:rPr>
      </w:pPr>
    </w:p>
    <w:p w14:paraId="35BFD21D" w14:textId="1AB04184" w:rsidR="009B7D14" w:rsidRDefault="00D8250D">
      <w:pPr>
        <w:jc w:val="center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INFORMACIÓN SOBRE ATLETA</w:t>
      </w:r>
    </w:p>
    <w:p w14:paraId="6B027B97" w14:textId="7B74E50A" w:rsidR="00A86280" w:rsidRPr="00A86280" w:rsidRDefault="00A86280" w:rsidP="00A86280">
      <w:pPr>
        <w:spacing w:after="0" w:line="240" w:lineRule="auto"/>
        <w:rPr>
          <w:b/>
          <w:color w:val="434343"/>
          <w:sz w:val="24"/>
          <w:szCs w:val="24"/>
        </w:rPr>
      </w:pPr>
      <w:r w:rsidRPr="00A86280">
        <w:rPr>
          <w:b/>
          <w:color w:val="434343"/>
          <w:sz w:val="24"/>
          <w:szCs w:val="24"/>
        </w:rPr>
        <w:t>Carta de presentación</w:t>
      </w:r>
      <w:r>
        <w:rPr>
          <w:b/>
          <w:color w:val="434343"/>
          <w:sz w:val="24"/>
          <w:szCs w:val="24"/>
        </w:rPr>
        <w:t>:</w:t>
      </w:r>
    </w:p>
    <w:p w14:paraId="76CE363F" w14:textId="16FCE6E0" w:rsidR="00A86280" w:rsidRDefault="00A86280" w:rsidP="00A86280">
      <w:pPr>
        <w:spacing w:after="0" w:line="240" w:lineRule="auto"/>
        <w:jc w:val="both"/>
      </w:pPr>
      <w:r>
        <w:t>Asegúrese de presentar una carta que incluya sus</w:t>
      </w:r>
      <w:r w:rsidRPr="00DA0D7E">
        <w:t xml:space="preserve"> antecedentes</w:t>
      </w:r>
      <w:r>
        <w:t xml:space="preserve">, </w:t>
      </w:r>
      <w:r w:rsidRPr="00DA0D7E">
        <w:t xml:space="preserve">reseña de trayectoria </w:t>
      </w:r>
      <w:r>
        <w:t>deportiva, si enseña/transmite el deporte a otras personas y el lugar que ocupa el deporte en su vida.</w:t>
      </w:r>
    </w:p>
    <w:p w14:paraId="7F31D28C" w14:textId="77777777" w:rsidR="00A86280" w:rsidRPr="00A86280" w:rsidRDefault="00A86280" w:rsidP="00A86280">
      <w:pPr>
        <w:spacing w:after="0" w:line="240" w:lineRule="auto"/>
        <w:jc w:val="both"/>
      </w:pPr>
    </w:p>
    <w:p w14:paraId="1AEC6958" w14:textId="77777777" w:rsidR="009B7D14" w:rsidRDefault="00D8250D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Mejores resultados deportivos:</w:t>
      </w:r>
    </w:p>
    <w:tbl>
      <w:tblPr>
        <w:tblStyle w:val="ac"/>
        <w:tblW w:w="96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1344"/>
        <w:gridCol w:w="1317"/>
        <w:gridCol w:w="1239"/>
        <w:gridCol w:w="1734"/>
        <w:gridCol w:w="1343"/>
        <w:gridCol w:w="1339"/>
      </w:tblGrid>
      <w:tr w:rsidR="009B7D14" w14:paraId="5F503F21" w14:textId="77777777" w:rsidTr="00A86280">
        <w:tc>
          <w:tcPr>
            <w:tcW w:w="1313" w:type="dxa"/>
          </w:tcPr>
          <w:p w14:paraId="7A922164" w14:textId="77777777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AÑO</w:t>
            </w:r>
          </w:p>
        </w:tc>
        <w:tc>
          <w:tcPr>
            <w:tcW w:w="1344" w:type="dxa"/>
          </w:tcPr>
          <w:p w14:paraId="53180405" w14:textId="57F65E19" w:rsidR="009B7D14" w:rsidRDefault="00A86280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FECHA </w:t>
            </w:r>
          </w:p>
        </w:tc>
        <w:tc>
          <w:tcPr>
            <w:tcW w:w="1317" w:type="dxa"/>
          </w:tcPr>
          <w:p w14:paraId="5B5F160C" w14:textId="2184C884" w:rsidR="009B7D14" w:rsidRDefault="00A86280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EVENTO</w:t>
            </w:r>
          </w:p>
        </w:tc>
        <w:tc>
          <w:tcPr>
            <w:tcW w:w="1239" w:type="dxa"/>
          </w:tcPr>
          <w:p w14:paraId="69DDA937" w14:textId="2237A0CF" w:rsidR="009B7D14" w:rsidRDefault="00A86280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SEDE </w:t>
            </w:r>
          </w:p>
        </w:tc>
        <w:tc>
          <w:tcPr>
            <w:tcW w:w="1734" w:type="dxa"/>
          </w:tcPr>
          <w:p w14:paraId="77B1A188" w14:textId="77777777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ESPECIALIDAD</w:t>
            </w:r>
          </w:p>
        </w:tc>
        <w:tc>
          <w:tcPr>
            <w:tcW w:w="1343" w:type="dxa"/>
          </w:tcPr>
          <w:p w14:paraId="748ED697" w14:textId="77777777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PUESTO</w:t>
            </w:r>
          </w:p>
        </w:tc>
        <w:tc>
          <w:tcPr>
            <w:tcW w:w="1339" w:type="dxa"/>
          </w:tcPr>
          <w:p w14:paraId="26CB462F" w14:textId="77777777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MARCA</w:t>
            </w:r>
          </w:p>
        </w:tc>
      </w:tr>
      <w:tr w:rsidR="009B7D14" w14:paraId="2F115EF7" w14:textId="77777777" w:rsidTr="00A86280">
        <w:tc>
          <w:tcPr>
            <w:tcW w:w="1313" w:type="dxa"/>
            <w:vMerge w:val="restart"/>
          </w:tcPr>
          <w:p w14:paraId="2492CED3" w14:textId="205DAA94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202</w:t>
            </w:r>
            <w:r w:rsidR="007E3A32">
              <w:rPr>
                <w:b/>
                <w:color w:val="434343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14:paraId="2F153577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BB0F4A4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EA60C53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734" w:type="dxa"/>
          </w:tcPr>
          <w:p w14:paraId="33339057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C351852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BF2DCE6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</w:tr>
      <w:tr w:rsidR="009B7D14" w14:paraId="02B4D530" w14:textId="77777777" w:rsidTr="00A86280">
        <w:tc>
          <w:tcPr>
            <w:tcW w:w="1313" w:type="dxa"/>
            <w:vMerge/>
          </w:tcPr>
          <w:p w14:paraId="4874E380" w14:textId="77777777" w:rsidR="009B7D14" w:rsidRDefault="009B7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7488110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38C1B4E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10046AA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734" w:type="dxa"/>
          </w:tcPr>
          <w:p w14:paraId="32A3E4F7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4939F49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9" w:type="dxa"/>
          </w:tcPr>
          <w:p w14:paraId="3E529F44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</w:tr>
      <w:tr w:rsidR="009B7D14" w14:paraId="07C6F3DF" w14:textId="77777777" w:rsidTr="00A86280">
        <w:tc>
          <w:tcPr>
            <w:tcW w:w="1313" w:type="dxa"/>
            <w:vMerge w:val="restart"/>
          </w:tcPr>
          <w:p w14:paraId="6E6351F9" w14:textId="0A0C1502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202</w:t>
            </w:r>
            <w:r w:rsidR="007E3A32">
              <w:rPr>
                <w:b/>
                <w:color w:val="434343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14:paraId="734CBEDC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242E300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B0B5230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734" w:type="dxa"/>
          </w:tcPr>
          <w:p w14:paraId="3C5CD773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0C232B7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5206B73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</w:tr>
      <w:tr w:rsidR="009B7D14" w14:paraId="20899E9D" w14:textId="77777777" w:rsidTr="00A86280">
        <w:tc>
          <w:tcPr>
            <w:tcW w:w="1313" w:type="dxa"/>
            <w:vMerge/>
          </w:tcPr>
          <w:p w14:paraId="7686645C" w14:textId="77777777" w:rsidR="009B7D14" w:rsidRDefault="009B7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CC52006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16A50BC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6A80BDE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734" w:type="dxa"/>
          </w:tcPr>
          <w:p w14:paraId="27DC401B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7941A69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7C5F661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</w:tr>
      <w:tr w:rsidR="009B7D14" w14:paraId="649D2700" w14:textId="77777777" w:rsidTr="00A86280">
        <w:tc>
          <w:tcPr>
            <w:tcW w:w="1313" w:type="dxa"/>
            <w:vMerge w:val="restart"/>
          </w:tcPr>
          <w:p w14:paraId="5A96A96D" w14:textId="599F78F9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202</w:t>
            </w:r>
            <w:r w:rsidR="007E3A32">
              <w:rPr>
                <w:b/>
                <w:color w:val="434343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14:paraId="60EEA3DF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E1183B8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0F6FE4A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734" w:type="dxa"/>
          </w:tcPr>
          <w:p w14:paraId="5E862B8E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C41DC26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5A7776B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</w:tr>
      <w:tr w:rsidR="009B7D14" w14:paraId="40386D17" w14:textId="77777777" w:rsidTr="00A86280">
        <w:tc>
          <w:tcPr>
            <w:tcW w:w="1313" w:type="dxa"/>
            <w:vMerge/>
          </w:tcPr>
          <w:p w14:paraId="7BEE10C0" w14:textId="77777777" w:rsidR="009B7D14" w:rsidRDefault="009B7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7058936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A6DD960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338FBFC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C27D0A8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E7C9C44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D83B15E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</w:tr>
    </w:tbl>
    <w:p w14:paraId="4FBDF4A1" w14:textId="77777777" w:rsidR="009B7D14" w:rsidRDefault="009B7D14">
      <w:pPr>
        <w:rPr>
          <w:b/>
          <w:color w:val="434343"/>
          <w:sz w:val="24"/>
          <w:szCs w:val="24"/>
        </w:rPr>
      </w:pPr>
    </w:p>
    <w:tbl>
      <w:tblPr>
        <w:tblStyle w:val="ad"/>
        <w:tblW w:w="9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9B7D14" w14:paraId="7A5E4DAC" w14:textId="77777777">
        <w:trPr>
          <w:trHeight w:val="4228"/>
        </w:trPr>
        <w:tc>
          <w:tcPr>
            <w:tcW w:w="9630" w:type="dxa"/>
          </w:tcPr>
          <w:p w14:paraId="455EA632" w14:textId="77777777" w:rsidR="009B7D14" w:rsidRDefault="009B7D14">
            <w:pPr>
              <w:jc w:val="center"/>
              <w:rPr>
                <w:b/>
                <w:color w:val="434343"/>
              </w:rPr>
            </w:pPr>
          </w:p>
          <w:tbl>
            <w:tblPr>
              <w:tblStyle w:val="ae"/>
              <w:tblW w:w="6403" w:type="dxa"/>
              <w:tblInd w:w="14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2"/>
              <w:gridCol w:w="3051"/>
            </w:tblGrid>
            <w:tr w:rsidR="009B7D14" w14:paraId="6640D887" w14:textId="77777777">
              <w:trPr>
                <w:trHeight w:val="1098"/>
              </w:trPr>
              <w:tc>
                <w:tcPr>
                  <w:tcW w:w="3352" w:type="dxa"/>
                  <w:shd w:val="clear" w:color="auto" w:fill="F2DCDB"/>
                  <w:vAlign w:val="center"/>
                </w:tcPr>
                <w:p w14:paraId="5B1AA09B" w14:textId="77777777" w:rsidR="009B7D14" w:rsidRDefault="00D825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Cuerpo Técnico</w:t>
                  </w:r>
                </w:p>
              </w:tc>
              <w:tc>
                <w:tcPr>
                  <w:tcW w:w="3051" w:type="dxa"/>
                  <w:shd w:val="clear" w:color="auto" w:fill="F2DCDB"/>
                  <w:vAlign w:val="center"/>
                </w:tcPr>
                <w:p w14:paraId="27904F59" w14:textId="77777777" w:rsidR="009B7D14" w:rsidRDefault="00D825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Apellido y Nombre</w:t>
                  </w:r>
                </w:p>
              </w:tc>
            </w:tr>
            <w:tr w:rsidR="009B7D14" w14:paraId="7FDB8EAA" w14:textId="77777777">
              <w:trPr>
                <w:trHeight w:val="421"/>
              </w:trPr>
              <w:tc>
                <w:tcPr>
                  <w:tcW w:w="3352" w:type="dxa"/>
                  <w:vAlign w:val="center"/>
                </w:tcPr>
                <w:p w14:paraId="60BFB305" w14:textId="77777777" w:rsidR="009B7D14" w:rsidRDefault="00D825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Entrenador</w:t>
                  </w:r>
                </w:p>
              </w:tc>
              <w:tc>
                <w:tcPr>
                  <w:tcW w:w="3051" w:type="dxa"/>
                </w:tcPr>
                <w:p w14:paraId="3543A9F3" w14:textId="77777777" w:rsidR="009B7D14" w:rsidRDefault="009B7D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9B7D14" w14:paraId="3119417B" w14:textId="77777777">
              <w:trPr>
                <w:trHeight w:val="413"/>
              </w:trPr>
              <w:tc>
                <w:tcPr>
                  <w:tcW w:w="3352" w:type="dxa"/>
                  <w:vAlign w:val="center"/>
                </w:tcPr>
                <w:p w14:paraId="24FD0339" w14:textId="77777777" w:rsidR="009B7D14" w:rsidRDefault="00D825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Preparador Físico</w:t>
                  </w:r>
                </w:p>
              </w:tc>
              <w:tc>
                <w:tcPr>
                  <w:tcW w:w="3051" w:type="dxa"/>
                </w:tcPr>
                <w:p w14:paraId="1971781A" w14:textId="77777777" w:rsidR="009B7D14" w:rsidRDefault="009B7D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9B7D14" w14:paraId="3548CD06" w14:textId="77777777">
              <w:trPr>
                <w:trHeight w:val="418"/>
              </w:trPr>
              <w:tc>
                <w:tcPr>
                  <w:tcW w:w="3352" w:type="dxa"/>
                  <w:vAlign w:val="center"/>
                </w:tcPr>
                <w:p w14:paraId="30F1E2D4" w14:textId="77777777" w:rsidR="009B7D14" w:rsidRDefault="00D825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Nutricionista</w:t>
                  </w:r>
                </w:p>
              </w:tc>
              <w:tc>
                <w:tcPr>
                  <w:tcW w:w="3051" w:type="dxa"/>
                </w:tcPr>
                <w:p w14:paraId="4A979C02" w14:textId="77777777" w:rsidR="009B7D14" w:rsidRDefault="009B7D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9B7D14" w14:paraId="2A8E716E" w14:textId="77777777">
              <w:trPr>
                <w:trHeight w:val="425"/>
              </w:trPr>
              <w:tc>
                <w:tcPr>
                  <w:tcW w:w="3352" w:type="dxa"/>
                  <w:vAlign w:val="center"/>
                </w:tcPr>
                <w:p w14:paraId="44EE1FEB" w14:textId="77777777" w:rsidR="009B7D14" w:rsidRDefault="00D825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Médico</w:t>
                  </w:r>
                </w:p>
              </w:tc>
              <w:tc>
                <w:tcPr>
                  <w:tcW w:w="3051" w:type="dxa"/>
                </w:tcPr>
                <w:p w14:paraId="7E4B51CF" w14:textId="77777777" w:rsidR="009B7D14" w:rsidRDefault="009B7D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9B7D14" w14:paraId="44E7B0C2" w14:textId="77777777">
              <w:trPr>
                <w:trHeight w:val="403"/>
              </w:trPr>
              <w:tc>
                <w:tcPr>
                  <w:tcW w:w="3352" w:type="dxa"/>
                  <w:vAlign w:val="center"/>
                </w:tcPr>
                <w:p w14:paraId="35A24CEC" w14:textId="77777777" w:rsidR="009B7D14" w:rsidRDefault="00D825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Psicólogo/Coach</w:t>
                  </w:r>
                </w:p>
              </w:tc>
              <w:tc>
                <w:tcPr>
                  <w:tcW w:w="3051" w:type="dxa"/>
                </w:tcPr>
                <w:p w14:paraId="2E6DC9E9" w14:textId="77777777" w:rsidR="009B7D14" w:rsidRDefault="009B7D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9B7D14" w14:paraId="64F1A81B" w14:textId="77777777">
              <w:trPr>
                <w:trHeight w:val="551"/>
              </w:trPr>
              <w:tc>
                <w:tcPr>
                  <w:tcW w:w="3352" w:type="dxa"/>
                  <w:vAlign w:val="center"/>
                </w:tcPr>
                <w:p w14:paraId="0774D666" w14:textId="77777777" w:rsidR="009B7D14" w:rsidRDefault="00D825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Otros (Especificar)</w:t>
                  </w:r>
                </w:p>
              </w:tc>
              <w:tc>
                <w:tcPr>
                  <w:tcW w:w="3051" w:type="dxa"/>
                </w:tcPr>
                <w:p w14:paraId="2851CB51" w14:textId="77777777" w:rsidR="009B7D14" w:rsidRDefault="009B7D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25CB112A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</w:tbl>
    <w:p w14:paraId="0ED6C263" w14:textId="77777777" w:rsidR="009B7D14" w:rsidRDefault="009B7D14">
      <w:pPr>
        <w:jc w:val="both"/>
        <w:rPr>
          <w:b/>
          <w:i/>
          <w:color w:val="434343"/>
        </w:rPr>
      </w:pPr>
    </w:p>
    <w:p w14:paraId="7E2FC1FE" w14:textId="77777777" w:rsidR="009B7D14" w:rsidRDefault="00D8250D">
      <w:pPr>
        <w:jc w:val="both"/>
        <w:rPr>
          <w:b/>
          <w:i/>
          <w:color w:val="434343"/>
          <w:sz w:val="24"/>
          <w:szCs w:val="24"/>
        </w:rPr>
      </w:pPr>
      <w:r>
        <w:rPr>
          <w:b/>
          <w:i/>
          <w:color w:val="434343"/>
          <w:sz w:val="24"/>
          <w:szCs w:val="24"/>
        </w:rPr>
        <w:t>*En la siguiente página deberá completar los datos relacionados al proyecto específico para el cual realiza la solicitud de postulación.</w:t>
      </w:r>
    </w:p>
    <w:p w14:paraId="769272CA" w14:textId="77777777" w:rsidR="009B7D14" w:rsidRDefault="00D8250D" w:rsidP="00316AF2">
      <w:pPr>
        <w:jc w:val="center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INFORMACIÓN SOBRE EL PROYECTO ESPECÍFICO</w:t>
      </w:r>
    </w:p>
    <w:p w14:paraId="6B4A9881" w14:textId="77777777" w:rsidR="009B7D14" w:rsidRDefault="00D8250D">
      <w:pPr>
        <w:jc w:val="both"/>
        <w:rPr>
          <w:b/>
          <w:i/>
          <w:color w:val="434343"/>
        </w:rPr>
      </w:pPr>
      <w:r>
        <w:rPr>
          <w:b/>
          <w:i/>
          <w:color w:val="434343"/>
        </w:rPr>
        <w:t xml:space="preserve">A continuación, le solicitaremos información sobre el </w:t>
      </w:r>
      <w:r>
        <w:rPr>
          <w:b/>
          <w:i/>
          <w:color w:val="434343"/>
          <w:u w:val="single"/>
        </w:rPr>
        <w:t>PROYECTO ESPECIFICO</w:t>
      </w:r>
      <w:r>
        <w:rPr>
          <w:b/>
          <w:i/>
          <w:color w:val="434343"/>
        </w:rPr>
        <w:t xml:space="preserve"> para el cual se postula. Tener en cuenta las bases del concurso a la hora de describir su proyecto.</w:t>
      </w:r>
    </w:p>
    <w:tbl>
      <w:tblPr>
        <w:tblStyle w:val="af"/>
        <w:tblW w:w="9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9B7D14" w14:paraId="20874400" w14:textId="77777777">
        <w:tc>
          <w:tcPr>
            <w:tcW w:w="9630" w:type="dxa"/>
          </w:tcPr>
          <w:p w14:paraId="27C98713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 xml:space="preserve">OBJETIVO DEL PROYECTO: </w:t>
            </w:r>
          </w:p>
          <w:p w14:paraId="794FA144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7EEAA4D6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AC29EC1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67511313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2C55AC40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6DBDDFC0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283DB40D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62310E65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F0210F6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5D515FCB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15D4D1F4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07976DC5" w14:textId="77777777">
        <w:tc>
          <w:tcPr>
            <w:tcW w:w="9630" w:type="dxa"/>
          </w:tcPr>
          <w:p w14:paraId="00487CFC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 xml:space="preserve">DESCRIPCIÓN DEL PROYECTO: </w:t>
            </w:r>
          </w:p>
          <w:p w14:paraId="77EF7FDF" w14:textId="77777777" w:rsidR="009B7D14" w:rsidRPr="00110F98" w:rsidRDefault="00D8250D" w:rsidP="00110F98">
            <w:pPr>
              <w:jc w:val="both"/>
              <w:rPr>
                <w:i/>
                <w:color w:val="434343"/>
              </w:rPr>
            </w:pPr>
            <w:r w:rsidRPr="00110F98">
              <w:rPr>
                <w:i/>
                <w:color w:val="434343"/>
              </w:rPr>
              <w:t xml:space="preserve">Actividad deportiva a realizar. </w:t>
            </w:r>
          </w:p>
          <w:p w14:paraId="3A099449" w14:textId="77777777" w:rsidR="009B7D14" w:rsidRPr="00110F98" w:rsidRDefault="00D8250D" w:rsidP="00110F98">
            <w:pPr>
              <w:jc w:val="both"/>
              <w:rPr>
                <w:i/>
                <w:color w:val="434343"/>
              </w:rPr>
            </w:pPr>
            <w:r w:rsidRPr="00110F98">
              <w:rPr>
                <w:i/>
                <w:color w:val="434343"/>
              </w:rPr>
              <w:t xml:space="preserve">Cronograma de actividades y/o competencias previstas y lugar de las mismas. </w:t>
            </w:r>
          </w:p>
          <w:p w14:paraId="1C8A8991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9CC3960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7AC1C61A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76D9D66B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1E03B432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F24963E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9A48538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6453870C" w14:textId="77777777">
        <w:tc>
          <w:tcPr>
            <w:tcW w:w="9630" w:type="dxa"/>
          </w:tcPr>
          <w:p w14:paraId="575AC96D" w14:textId="25CB6A09" w:rsidR="009B7D14" w:rsidRDefault="00D8250D">
            <w:pPr>
              <w:jc w:val="both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RESULTADOS ESPERADOS</w:t>
            </w:r>
            <w:r w:rsidR="00316AF2">
              <w:rPr>
                <w:b/>
                <w:color w:val="434343"/>
              </w:rPr>
              <w:t xml:space="preserve"> DEL PROYECTO</w:t>
            </w:r>
            <w:r>
              <w:rPr>
                <w:b/>
                <w:color w:val="434343"/>
              </w:rPr>
              <w:t xml:space="preserve">: </w:t>
            </w:r>
          </w:p>
          <w:p w14:paraId="50EE308A" w14:textId="22521D19" w:rsidR="009B7D14" w:rsidRDefault="00D8250D">
            <w:pPr>
              <w:jc w:val="both"/>
              <w:rPr>
                <w:color w:val="434343"/>
              </w:rPr>
            </w:pPr>
            <w:r>
              <w:rPr>
                <w:i/>
                <w:color w:val="434343"/>
              </w:rPr>
              <w:t xml:space="preserve">Descripción de los principales resultados que espera </w:t>
            </w:r>
            <w:r w:rsidR="00110F98">
              <w:rPr>
                <w:i/>
                <w:color w:val="434343"/>
              </w:rPr>
              <w:t>con la adquisición de este premio.</w:t>
            </w:r>
          </w:p>
          <w:p w14:paraId="5CC90515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26D4E680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509B773E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773A6EF2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17BF298F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1BAA1F4E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687FAA55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4B66529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390A8152" w14:textId="77777777">
        <w:tc>
          <w:tcPr>
            <w:tcW w:w="9630" w:type="dxa"/>
          </w:tcPr>
          <w:p w14:paraId="7370B731" w14:textId="77777777" w:rsidR="009B7D14" w:rsidRDefault="00D8250D">
            <w:pPr>
              <w:rPr>
                <w:color w:val="434343"/>
              </w:rPr>
            </w:pPr>
            <w:r>
              <w:rPr>
                <w:b/>
                <w:color w:val="434343"/>
              </w:rPr>
              <w:t>PLAN DE ENTRENAMIENTO</w:t>
            </w:r>
            <w:r>
              <w:rPr>
                <w:color w:val="434343"/>
              </w:rPr>
              <w:t xml:space="preserve"> </w:t>
            </w:r>
          </w:p>
          <w:p w14:paraId="4630B8DA" w14:textId="77777777" w:rsidR="009B7D14" w:rsidRDefault="00D8250D">
            <w:pPr>
              <w:rPr>
                <w:i/>
                <w:color w:val="434343"/>
              </w:rPr>
            </w:pPr>
            <w:r>
              <w:rPr>
                <w:i/>
                <w:color w:val="434343"/>
              </w:rPr>
              <w:t>Rutinas de entrenamiento físico, cursos de capacitación técnica, etc.</w:t>
            </w:r>
          </w:p>
          <w:p w14:paraId="56306C52" w14:textId="77777777" w:rsidR="009B7D14" w:rsidRDefault="009B7D14">
            <w:pPr>
              <w:jc w:val="both"/>
              <w:rPr>
                <w:color w:val="434343"/>
              </w:rPr>
            </w:pPr>
          </w:p>
          <w:p w14:paraId="1AB85990" w14:textId="77777777" w:rsidR="009B7D14" w:rsidRDefault="009B7D14">
            <w:pPr>
              <w:jc w:val="both"/>
              <w:rPr>
                <w:color w:val="434343"/>
              </w:rPr>
            </w:pPr>
          </w:p>
          <w:p w14:paraId="2D509FA3" w14:textId="77777777" w:rsidR="009B7D14" w:rsidRDefault="009B7D14">
            <w:pPr>
              <w:jc w:val="both"/>
              <w:rPr>
                <w:color w:val="434343"/>
              </w:rPr>
            </w:pPr>
          </w:p>
          <w:p w14:paraId="0908FE25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4C612D60" w14:textId="77777777">
        <w:tc>
          <w:tcPr>
            <w:tcW w:w="9630" w:type="dxa"/>
          </w:tcPr>
          <w:p w14:paraId="63100340" w14:textId="77777777" w:rsidR="009B7D14" w:rsidRDefault="00D8250D">
            <w:pPr>
              <w:jc w:val="both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ASPECTOS NUTRICIONALES</w:t>
            </w:r>
          </w:p>
          <w:p w14:paraId="78598DA1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1E9B6276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4A1CFDD7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55430B0E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80BEBC9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2B77F49D" w14:textId="77777777">
        <w:trPr>
          <w:trHeight w:val="1325"/>
        </w:trPr>
        <w:tc>
          <w:tcPr>
            <w:tcW w:w="9630" w:type="dxa"/>
          </w:tcPr>
          <w:p w14:paraId="47168DEC" w14:textId="6BC17B73" w:rsidR="009B7D14" w:rsidRDefault="00D8250D">
            <w:pPr>
              <w:jc w:val="both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lastRenderedPageBreak/>
              <w:t>CONTROLES MÉDICOS Y EVENTUAL ASISTENCIA</w:t>
            </w:r>
            <w:r w:rsidR="00DA45C9">
              <w:rPr>
                <w:b/>
                <w:color w:val="434343"/>
              </w:rPr>
              <w:t xml:space="preserve"> </w:t>
            </w:r>
            <w:r w:rsidR="00DA45C9" w:rsidRPr="00DA45C9">
              <w:rPr>
                <w:bCs/>
                <w:color w:val="434343"/>
              </w:rPr>
              <w:t>(especifique que controles médicos se realiza anualmente y si tiene asistencia médica/seguro de viaje)</w:t>
            </w:r>
          </w:p>
          <w:p w14:paraId="474F6C9A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4D062FEE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1698B17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4909ABB9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54D77AA1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698842CF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701BDD3E" w14:textId="77777777">
        <w:trPr>
          <w:trHeight w:val="1325"/>
        </w:trPr>
        <w:tc>
          <w:tcPr>
            <w:tcW w:w="9630" w:type="dxa"/>
          </w:tcPr>
          <w:p w14:paraId="17D88F7E" w14:textId="1CF92822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>CONTRAPRESTACIÓN</w:t>
            </w:r>
            <w:r>
              <w:rPr>
                <w:color w:val="434343"/>
              </w:rPr>
              <w:t xml:space="preserve"> </w:t>
            </w:r>
          </w:p>
          <w:p w14:paraId="256C55FA" w14:textId="77777777" w:rsidR="00110F98" w:rsidRDefault="00D8250D" w:rsidP="00110F98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En el periodo que dure el financiamiento, estaría usted dispuesto a</w:t>
            </w:r>
            <w:r w:rsidR="00B84A7F">
              <w:rPr>
                <w:color w:val="434343"/>
              </w:rPr>
              <w:t xml:space="preserve"> (marque con una cruz)</w:t>
            </w:r>
            <w:r>
              <w:rPr>
                <w:color w:val="434343"/>
              </w:rPr>
              <w:t>:</w:t>
            </w:r>
          </w:p>
          <w:p w14:paraId="54BE2CEF" w14:textId="29F63584" w:rsidR="00110F98" w:rsidRPr="00110F98" w:rsidRDefault="00110F98" w:rsidP="00110F98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      __ </w:t>
            </w:r>
            <w:r w:rsidR="00DA45C9" w:rsidRPr="00110F98">
              <w:rPr>
                <w:color w:val="434343"/>
              </w:rPr>
              <w:t>Difusión de su imagen en los materiales de comunicación de Vista Energy y sus plataformas digitales.</w:t>
            </w:r>
          </w:p>
          <w:p w14:paraId="6C4D64AB" w14:textId="57EEB97E" w:rsidR="009B7D14" w:rsidRPr="00110F98" w:rsidRDefault="00110F98" w:rsidP="0011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</w:rPr>
            </w:pPr>
            <w:r>
              <w:rPr>
                <w:color w:val="434343"/>
              </w:rPr>
              <w:t xml:space="preserve">      __ </w:t>
            </w:r>
            <w:r w:rsidR="00DA45C9" w:rsidRPr="00110F98">
              <w:rPr>
                <w:color w:val="434343"/>
              </w:rPr>
              <w:t>Aparición en medios de comunicación.</w:t>
            </w:r>
            <w:r w:rsidR="00D8250D" w:rsidRPr="00110F98">
              <w:rPr>
                <w:color w:val="434343"/>
              </w:rPr>
              <w:br/>
            </w:r>
            <w:r w:rsidR="00D8250D" w:rsidRPr="00110F98">
              <w:rPr>
                <w:b/>
                <w:color w:val="434343"/>
              </w:rPr>
              <w:t xml:space="preserve"> </w:t>
            </w:r>
            <w:bookmarkStart w:id="0" w:name="_heading=h.30j0zll" w:colFirst="0" w:colLast="0"/>
            <w:bookmarkEnd w:id="0"/>
          </w:p>
        </w:tc>
      </w:tr>
      <w:tr w:rsidR="009B7D14" w14:paraId="6EE21AFE" w14:textId="77777777">
        <w:tc>
          <w:tcPr>
            <w:tcW w:w="9630" w:type="dxa"/>
          </w:tcPr>
          <w:p w14:paraId="78038DBA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>PRESUPUESTO TOTAL DEL PROYECTO</w:t>
            </w:r>
            <w:r>
              <w:rPr>
                <w:color w:val="434343"/>
              </w:rPr>
              <w:t xml:space="preserve">  </w:t>
            </w:r>
          </w:p>
          <w:p w14:paraId="3B6122AA" w14:textId="312AFEE9" w:rsidR="009B7D14" w:rsidRDefault="00D8250D">
            <w:pPr>
              <w:jc w:val="both"/>
              <w:rPr>
                <w:i/>
                <w:color w:val="434343"/>
              </w:rPr>
            </w:pPr>
            <w:r>
              <w:rPr>
                <w:color w:val="434343"/>
              </w:rPr>
              <w:t xml:space="preserve">Especificar en qué rubros invertirá el premio en caso que sea seleccionado su proyecto. </w:t>
            </w:r>
            <w:r>
              <w:rPr>
                <w:i/>
                <w:color w:val="434343"/>
              </w:rPr>
              <w:t xml:space="preserve">El </w:t>
            </w:r>
            <w:r w:rsidR="00DB5BB9">
              <w:rPr>
                <w:i/>
                <w:color w:val="434343"/>
              </w:rPr>
              <w:t>costo total</w:t>
            </w:r>
            <w:r>
              <w:rPr>
                <w:i/>
                <w:color w:val="434343"/>
              </w:rPr>
              <w:t xml:space="preserve"> de su proyecto puede ser mayor al premio adjudicado </w:t>
            </w:r>
            <w:r w:rsidR="00DB5BB9">
              <w:rPr>
                <w:i/>
                <w:color w:val="434343"/>
              </w:rPr>
              <w:t>en este Concurso</w:t>
            </w:r>
            <w:r>
              <w:rPr>
                <w:i/>
                <w:color w:val="434343"/>
              </w:rPr>
              <w:t>: diferencie en el cuadro que está a continuación los valores totales de los ítems</w:t>
            </w:r>
            <w:r w:rsidR="00DB5BB9">
              <w:rPr>
                <w:i/>
                <w:color w:val="434343"/>
              </w:rPr>
              <w:t xml:space="preserve"> (t</w:t>
            </w:r>
            <w:r w:rsidR="00DB5BB9" w:rsidRPr="00DB5BB9">
              <w:rPr>
                <w:i/>
                <w:color w:val="434343"/>
              </w:rPr>
              <w:t>ercera columna: costo total del proyecto</w:t>
            </w:r>
            <w:r w:rsidR="00DB5BB9">
              <w:rPr>
                <w:i/>
                <w:color w:val="434343"/>
              </w:rPr>
              <w:t>),</w:t>
            </w:r>
            <w:r>
              <w:rPr>
                <w:i/>
                <w:color w:val="434343"/>
              </w:rPr>
              <w:t xml:space="preserve"> y </w:t>
            </w:r>
            <w:r w:rsidR="00DB5BB9">
              <w:rPr>
                <w:i/>
                <w:color w:val="434343"/>
              </w:rPr>
              <w:t xml:space="preserve">el costo de </w:t>
            </w:r>
            <w:r>
              <w:rPr>
                <w:i/>
                <w:color w:val="434343"/>
              </w:rPr>
              <w:t xml:space="preserve">los ítems </w:t>
            </w:r>
            <w:r w:rsidR="00DB5BB9">
              <w:rPr>
                <w:i/>
                <w:color w:val="434343"/>
              </w:rPr>
              <w:t>elegidos</w:t>
            </w:r>
            <w:r>
              <w:rPr>
                <w:i/>
                <w:color w:val="434343"/>
              </w:rPr>
              <w:t xml:space="preserve"> </w:t>
            </w:r>
            <w:r w:rsidR="00DB5BB9">
              <w:rPr>
                <w:i/>
                <w:color w:val="434343"/>
              </w:rPr>
              <w:t xml:space="preserve">por usted </w:t>
            </w:r>
            <w:r>
              <w:rPr>
                <w:i/>
                <w:color w:val="434343"/>
              </w:rPr>
              <w:t>en el que aplicará el premio.</w:t>
            </w:r>
          </w:p>
          <w:p w14:paraId="187BA49C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34343"/>
              </w:rPr>
            </w:pPr>
          </w:p>
          <w:p w14:paraId="5A66A7C6" w14:textId="16813B12" w:rsidR="009B7D14" w:rsidRDefault="00D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434343"/>
              </w:rPr>
            </w:pPr>
            <w:r>
              <w:rPr>
                <w:i/>
                <w:color w:val="434343"/>
              </w:rPr>
              <w:t>*</w:t>
            </w:r>
            <w:r w:rsidR="00DB5BB9">
              <w:rPr>
                <w:b/>
                <w:i/>
                <w:color w:val="434343"/>
              </w:rPr>
              <w:t>Debe t</w:t>
            </w:r>
            <w:r>
              <w:rPr>
                <w:b/>
                <w:i/>
                <w:color w:val="434343"/>
              </w:rPr>
              <w:t xml:space="preserve">ener en cuenta </w:t>
            </w:r>
            <w:r w:rsidR="00563724">
              <w:rPr>
                <w:b/>
                <w:i/>
                <w:color w:val="434343"/>
              </w:rPr>
              <w:t xml:space="preserve">que para los </w:t>
            </w:r>
            <w:r>
              <w:rPr>
                <w:b/>
                <w:i/>
                <w:color w:val="434343"/>
              </w:rPr>
              <w:t xml:space="preserve">ítems que cubrirá el premio </w:t>
            </w:r>
            <w:r w:rsidR="00563724">
              <w:rPr>
                <w:b/>
                <w:i/>
                <w:color w:val="434343"/>
              </w:rPr>
              <w:t xml:space="preserve">tendrá que presentar los </w:t>
            </w:r>
            <w:r>
              <w:rPr>
                <w:b/>
                <w:i/>
                <w:color w:val="434343"/>
              </w:rPr>
              <w:t xml:space="preserve">comprobantes </w:t>
            </w:r>
            <w:r w:rsidR="00563724">
              <w:rPr>
                <w:b/>
                <w:i/>
                <w:color w:val="434343"/>
              </w:rPr>
              <w:t xml:space="preserve">de gasto que </w:t>
            </w:r>
            <w:r>
              <w:rPr>
                <w:b/>
                <w:i/>
                <w:color w:val="434343"/>
              </w:rPr>
              <w:t>cumplan los requerimientos fiscales vigentes.</w:t>
            </w:r>
          </w:p>
          <w:p w14:paraId="2F3F2C20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34343"/>
              </w:rPr>
            </w:pPr>
          </w:p>
          <w:tbl>
            <w:tblPr>
              <w:tblStyle w:val="af0"/>
              <w:tblW w:w="949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8"/>
              <w:gridCol w:w="1062"/>
              <w:gridCol w:w="2410"/>
              <w:gridCol w:w="2551"/>
              <w:gridCol w:w="2552"/>
            </w:tblGrid>
            <w:tr w:rsidR="009B7D14" w14:paraId="24CE9330" w14:textId="77777777">
              <w:trPr>
                <w:trHeight w:val="561"/>
              </w:trPr>
              <w:tc>
                <w:tcPr>
                  <w:tcW w:w="918" w:type="dxa"/>
                  <w:shd w:val="clear" w:color="auto" w:fill="F2DCDB"/>
                </w:tcPr>
                <w:p w14:paraId="258C8F42" w14:textId="77777777" w:rsidR="009B7D14" w:rsidRDefault="00D8250D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Ítem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</w:tcPr>
                <w:p w14:paraId="1C60A355" w14:textId="77777777" w:rsidR="009B7D14" w:rsidRDefault="00D8250D">
                  <w:pPr>
                    <w:spacing w:line="312" w:lineRule="auto"/>
                    <w:rPr>
                      <w:b/>
                    </w:rPr>
                  </w:pPr>
                  <w:r>
                    <w:rPr>
                      <w:b/>
                    </w:rPr>
                    <w:t>Descripción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000000"/>
                  </w:tcBorders>
                  <w:shd w:val="clear" w:color="auto" w:fill="F2DCDB"/>
                </w:tcPr>
                <w:p w14:paraId="4266AAE0" w14:textId="77777777" w:rsidR="009B7D14" w:rsidRDefault="00D8250D">
                  <w:pPr>
                    <w:spacing w:line="312" w:lineRule="auto"/>
                    <w:rPr>
                      <w:b/>
                      <w:i/>
                      <w:color w:val="A6A6A6"/>
                    </w:rPr>
                  </w:pPr>
                  <w:r>
                    <w:rPr>
                      <w:b/>
                    </w:rPr>
                    <w:t>Costo total del proyecto</w:t>
                  </w:r>
                </w:p>
              </w:tc>
              <w:tc>
                <w:tcPr>
                  <w:tcW w:w="2552" w:type="dxa"/>
                  <w:shd w:val="clear" w:color="auto" w:fill="F2DCDB"/>
                </w:tcPr>
                <w:p w14:paraId="77B639A6" w14:textId="0D006222" w:rsidR="009B7D14" w:rsidRDefault="00D8250D">
                  <w:pPr>
                    <w:spacing w:line="312" w:lineRule="auto"/>
                    <w:rPr>
                      <w:b/>
                    </w:rPr>
                  </w:pPr>
                  <w:r w:rsidRPr="00B14C63">
                    <w:rPr>
                      <w:b/>
                    </w:rPr>
                    <w:t xml:space="preserve">Monto a cubrir por el premio </w:t>
                  </w:r>
                  <w:r w:rsidRPr="00DA45C9">
                    <w:rPr>
                      <w:b/>
                    </w:rPr>
                    <w:t>(</w:t>
                  </w:r>
                  <w:r w:rsidR="00B14C63" w:rsidRPr="00DA45C9">
                    <w:rPr>
                      <w:b/>
                    </w:rPr>
                    <w:t xml:space="preserve">Max </w:t>
                  </w:r>
                  <w:r w:rsidR="00DA45C9" w:rsidRPr="00DA45C9">
                    <w:rPr>
                      <w:b/>
                    </w:rPr>
                    <w:t>4</w:t>
                  </w:r>
                  <w:r w:rsidRPr="00DA45C9">
                    <w:rPr>
                      <w:b/>
                    </w:rPr>
                    <w:t xml:space="preserve"> meses)</w:t>
                  </w:r>
                </w:p>
              </w:tc>
            </w:tr>
            <w:tr w:rsidR="009B7D14" w14:paraId="02649C22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23F151E9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1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7BE01755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EEC00DA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EE99778" w14:textId="478C5744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3AC6F88E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68C6670B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2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1E6BEEA9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DAF95D3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44137D9E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0AC22C19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7E3A3779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3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1A6F1FA2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41D5B4D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65445D75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0CC71248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56225F59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4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7FB0AFDF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857F659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1928362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37D6944D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4C15192A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5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60734542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4134EF7C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6D44137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374A2619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3E042617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6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40360B36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458DBB3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0FF14E01" w14:textId="77777777" w:rsidR="009B7D14" w:rsidRDefault="00D8250D">
                  <w:pPr>
                    <w:spacing w:line="312" w:lineRule="auto"/>
                    <w:ind w:left="317" w:hanging="317"/>
                  </w:pPr>
                  <w:r>
                    <w:t>$      </w:t>
                  </w:r>
                </w:p>
              </w:tc>
            </w:tr>
            <w:tr w:rsidR="009B7D14" w14:paraId="5F602935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32A46D97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7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690D11E5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5746871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4DD78041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260ECC39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0719D02B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8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0453A30B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7A290ED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529E82DA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54B96BDF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20BD772F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9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1F91FCB3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E982277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6D6EF4FC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54EC1059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686C1B75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10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1666425B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C0C5148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F972826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534B4CC4" w14:textId="77777777">
              <w:tc>
                <w:tcPr>
                  <w:tcW w:w="9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3BF84D" w14:textId="77777777" w:rsidR="009B7D14" w:rsidRDefault="009B7D14">
                  <w:pPr>
                    <w:spacing w:line="312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62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3AB1973C" w14:textId="77777777" w:rsidR="009B7D14" w:rsidRDefault="009B7D14">
                  <w:pPr>
                    <w:spacing w:line="312" w:lineRule="auto"/>
                  </w:pPr>
                </w:p>
              </w:tc>
              <w:tc>
                <w:tcPr>
                  <w:tcW w:w="2410" w:type="dxa"/>
                  <w:shd w:val="clear" w:color="auto" w:fill="E5B9B7"/>
                </w:tcPr>
                <w:p w14:paraId="4A03BCFA" w14:textId="77777777" w:rsidR="009B7D14" w:rsidRDefault="00D8250D">
                  <w:pPr>
                    <w:spacing w:line="312" w:lineRule="auto"/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C75970B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16303AC5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</w:tbl>
          <w:p w14:paraId="0ACCD3B2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6C157527" w14:textId="77777777">
        <w:tc>
          <w:tcPr>
            <w:tcW w:w="9630" w:type="dxa"/>
          </w:tcPr>
          <w:p w14:paraId="73327F7A" w14:textId="1D584CB6" w:rsidR="009B7D14" w:rsidRPr="004945F5" w:rsidRDefault="00D8250D" w:rsidP="004945F5">
            <w:pPr>
              <w:jc w:val="both"/>
            </w:pPr>
            <w:r w:rsidRPr="004945F5">
              <w:rPr>
                <w:b/>
                <w:color w:val="434343"/>
              </w:rPr>
              <w:t xml:space="preserve">OTROS APORTES. </w:t>
            </w:r>
            <w:r w:rsidRPr="004945F5">
              <w:rPr>
                <w:b/>
                <w:i/>
                <w:color w:val="434343"/>
              </w:rPr>
              <w:t>Explique cómo financiará el 100% del Proyecto</w:t>
            </w:r>
            <w:r w:rsidR="004945F5" w:rsidRPr="004945F5">
              <w:rPr>
                <w:b/>
                <w:i/>
                <w:color w:val="434343"/>
              </w:rPr>
              <w:t>,</w:t>
            </w:r>
            <w:r w:rsidRPr="004945F5">
              <w:rPr>
                <w:b/>
                <w:i/>
                <w:color w:val="434343"/>
              </w:rPr>
              <w:t xml:space="preserve"> con qué </w:t>
            </w:r>
            <w:r w:rsidR="000801B7" w:rsidRPr="004945F5">
              <w:rPr>
                <w:b/>
                <w:i/>
                <w:color w:val="434343"/>
              </w:rPr>
              <w:t>otras colaboraciones contarán</w:t>
            </w:r>
            <w:r w:rsidR="004945F5" w:rsidRPr="004945F5">
              <w:rPr>
                <w:b/>
                <w:i/>
                <w:color w:val="434343"/>
              </w:rPr>
              <w:t xml:space="preserve"> y si </w:t>
            </w:r>
            <w:r w:rsidR="004945F5">
              <w:rPr>
                <w:b/>
                <w:i/>
                <w:color w:val="434343"/>
              </w:rPr>
              <w:t xml:space="preserve">realiza </w:t>
            </w:r>
            <w:r w:rsidR="004945F5" w:rsidRPr="004945F5">
              <w:rPr>
                <w:b/>
                <w:i/>
                <w:color w:val="434343"/>
              </w:rPr>
              <w:t>actividades para solventar su actividad</w:t>
            </w:r>
            <w:r w:rsidR="004945F5">
              <w:t>.</w:t>
            </w:r>
            <w:r w:rsidRPr="004945F5">
              <w:rPr>
                <w:color w:val="434343"/>
              </w:rPr>
              <w:t xml:space="preserve"> (</w:t>
            </w:r>
            <w:proofErr w:type="spellStart"/>
            <w:r w:rsidRPr="004945F5">
              <w:rPr>
                <w:color w:val="434343"/>
              </w:rPr>
              <w:t>máx</w:t>
            </w:r>
            <w:proofErr w:type="spellEnd"/>
            <w:r w:rsidRPr="004945F5">
              <w:rPr>
                <w:color w:val="434343"/>
              </w:rPr>
              <w:t xml:space="preserve"> 100 palabras). </w:t>
            </w:r>
          </w:p>
          <w:p w14:paraId="7351593D" w14:textId="77777777" w:rsidR="009B7D14" w:rsidRDefault="009B7D14">
            <w:pPr>
              <w:jc w:val="both"/>
              <w:rPr>
                <w:color w:val="434343"/>
              </w:rPr>
            </w:pPr>
          </w:p>
          <w:p w14:paraId="12D964FC" w14:textId="178B5CE9" w:rsidR="009B7D14" w:rsidRDefault="009B7D14">
            <w:pPr>
              <w:jc w:val="both"/>
              <w:rPr>
                <w:color w:val="434343"/>
              </w:rPr>
            </w:pPr>
          </w:p>
          <w:p w14:paraId="33158C18" w14:textId="5CAC318F" w:rsidR="00B14C63" w:rsidRDefault="00B14C63">
            <w:pPr>
              <w:jc w:val="both"/>
              <w:rPr>
                <w:color w:val="434343"/>
              </w:rPr>
            </w:pPr>
          </w:p>
          <w:p w14:paraId="63C3DD80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72F07392" w14:textId="77777777">
        <w:tc>
          <w:tcPr>
            <w:tcW w:w="9630" w:type="dxa"/>
          </w:tcPr>
          <w:p w14:paraId="0E3C4A77" w14:textId="6448F2CF" w:rsidR="009B7D14" w:rsidRPr="00B14C63" w:rsidRDefault="00D8250D">
            <w:pPr>
              <w:jc w:val="both"/>
              <w:rPr>
                <w:b/>
                <w:color w:val="434343"/>
              </w:rPr>
            </w:pPr>
            <w:r w:rsidRPr="00B14C63">
              <w:rPr>
                <w:b/>
                <w:color w:val="434343"/>
              </w:rPr>
              <w:t>Presentación a concursos</w:t>
            </w:r>
            <w:r w:rsidR="00B14C63">
              <w:rPr>
                <w:b/>
                <w:color w:val="434343"/>
              </w:rPr>
              <w:t>/becas para apoyar su actividad deportiva</w:t>
            </w:r>
            <w:r w:rsidRPr="00B14C63">
              <w:rPr>
                <w:b/>
                <w:color w:val="434343"/>
              </w:rPr>
              <w:t>. SI/NO</w:t>
            </w:r>
          </w:p>
          <w:p w14:paraId="3A015CEC" w14:textId="4F4CA3E3" w:rsidR="009B7D14" w:rsidRPr="00B14C63" w:rsidRDefault="00D8250D">
            <w:pPr>
              <w:jc w:val="both"/>
              <w:rPr>
                <w:color w:val="434343"/>
              </w:rPr>
            </w:pPr>
            <w:r w:rsidRPr="00B14C63">
              <w:rPr>
                <w:color w:val="434343"/>
              </w:rPr>
              <w:t xml:space="preserve">Si su respuesta fue afirmativa, indique a qué </w:t>
            </w:r>
            <w:r w:rsidR="00E341D6" w:rsidRPr="00B14C63">
              <w:rPr>
                <w:color w:val="434343"/>
              </w:rPr>
              <w:t>otros concursos</w:t>
            </w:r>
            <w:r w:rsidR="00E341D6">
              <w:rPr>
                <w:color w:val="434343"/>
              </w:rPr>
              <w:t xml:space="preserve"> u organismos/empresas</w:t>
            </w:r>
            <w:r w:rsidR="00E341D6" w:rsidRPr="00B14C63">
              <w:rPr>
                <w:color w:val="434343"/>
              </w:rPr>
              <w:t xml:space="preserve"> se ha</w:t>
            </w:r>
            <w:r w:rsidRPr="00B14C63">
              <w:rPr>
                <w:color w:val="434343"/>
              </w:rPr>
              <w:t xml:space="preserve"> postulado.</w:t>
            </w:r>
          </w:p>
          <w:p w14:paraId="61568B38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5027DA1B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23E713D4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</w:tbl>
    <w:p w14:paraId="51D4A4E3" w14:textId="77777777" w:rsidR="000637D9" w:rsidRDefault="000637D9">
      <w:pPr>
        <w:jc w:val="both"/>
        <w:rPr>
          <w:rFonts w:ascii="Arial" w:eastAsia="Arial" w:hAnsi="Arial" w:cs="Arial"/>
          <w:color w:val="434343"/>
          <w:sz w:val="18"/>
          <w:szCs w:val="18"/>
        </w:rPr>
      </w:pPr>
    </w:p>
    <w:p w14:paraId="14B3B746" w14:textId="77777777" w:rsidR="000637D9" w:rsidRPr="000637D9" w:rsidRDefault="003306B9" w:rsidP="000637D9">
      <w:pPr>
        <w:pStyle w:val="Prrafodelista"/>
        <w:numPr>
          <w:ilvl w:val="0"/>
          <w:numId w:val="7"/>
        </w:numPr>
        <w:jc w:val="both"/>
        <w:rPr>
          <w:b/>
          <w:color w:val="434343"/>
        </w:rPr>
      </w:pPr>
      <w:r w:rsidRPr="000637D9">
        <w:rPr>
          <w:b/>
          <w:color w:val="434343"/>
        </w:rPr>
        <w:lastRenderedPageBreak/>
        <w:t>En carácter de d</w:t>
      </w:r>
      <w:r w:rsidR="004945F5" w:rsidRPr="000637D9">
        <w:rPr>
          <w:b/>
          <w:color w:val="434343"/>
        </w:rPr>
        <w:t>eclar</w:t>
      </w:r>
      <w:r w:rsidRPr="000637D9">
        <w:rPr>
          <w:b/>
          <w:color w:val="434343"/>
        </w:rPr>
        <w:t>ación jurada manifiesto</w:t>
      </w:r>
      <w:r w:rsidR="004945F5" w:rsidRPr="000637D9">
        <w:rPr>
          <w:b/>
          <w:color w:val="434343"/>
        </w:rPr>
        <w:t xml:space="preserve"> que la información suministrada en este formulario </w:t>
      </w:r>
      <w:r w:rsidRPr="000637D9">
        <w:rPr>
          <w:b/>
          <w:color w:val="434343"/>
        </w:rPr>
        <w:t>es verídica y se encuentran actualizados a la fecha de presentación de esta solicitud.</w:t>
      </w:r>
      <w:r w:rsidR="000637D9" w:rsidRPr="000637D9">
        <w:rPr>
          <w:b/>
          <w:color w:val="434343"/>
        </w:rPr>
        <w:t xml:space="preserve"> </w:t>
      </w:r>
    </w:p>
    <w:p w14:paraId="5D19C7A2" w14:textId="77777777" w:rsidR="000637D9" w:rsidRPr="000637D9" w:rsidRDefault="000637D9" w:rsidP="000637D9">
      <w:pPr>
        <w:pStyle w:val="Prrafodelista"/>
        <w:numPr>
          <w:ilvl w:val="0"/>
          <w:numId w:val="7"/>
        </w:numPr>
        <w:jc w:val="both"/>
        <w:rPr>
          <w:b/>
          <w:color w:val="434343"/>
        </w:rPr>
      </w:pPr>
      <w:r w:rsidRPr="000637D9">
        <w:rPr>
          <w:b/>
          <w:color w:val="434343"/>
        </w:rPr>
        <w:t xml:space="preserve">En caso de comprobarse falseamiento de datos, el deportista perderá el derecho a percibir el beneficio. </w:t>
      </w:r>
    </w:p>
    <w:p w14:paraId="55044594" w14:textId="4D8AB39F" w:rsidR="004945F5" w:rsidRPr="000637D9" w:rsidRDefault="000637D9" w:rsidP="000637D9">
      <w:pPr>
        <w:pStyle w:val="Prrafodelista"/>
        <w:numPr>
          <w:ilvl w:val="0"/>
          <w:numId w:val="7"/>
        </w:numPr>
        <w:jc w:val="both"/>
        <w:rPr>
          <w:b/>
          <w:color w:val="434343"/>
        </w:rPr>
      </w:pPr>
      <w:r w:rsidRPr="000637D9">
        <w:rPr>
          <w:b/>
          <w:color w:val="434343"/>
        </w:rPr>
        <w:t>Se deberá notificar cualquier modificación que se produzca a lo manifestado en el presente formulario.</w:t>
      </w:r>
    </w:p>
    <w:p w14:paraId="3B1BB171" w14:textId="77777777" w:rsidR="000637D9" w:rsidRDefault="000637D9" w:rsidP="003306B9">
      <w:pPr>
        <w:rPr>
          <w:b/>
          <w:color w:val="434343"/>
        </w:rPr>
      </w:pPr>
    </w:p>
    <w:p w14:paraId="160D633F" w14:textId="77777777" w:rsidR="000637D9" w:rsidRDefault="000637D9" w:rsidP="003306B9">
      <w:pPr>
        <w:rPr>
          <w:b/>
          <w:color w:val="434343"/>
        </w:rPr>
        <w:sectPr w:rsidR="000637D9">
          <w:headerReference w:type="default" r:id="rId8"/>
          <w:footerReference w:type="default" r:id="rId9"/>
          <w:headerReference w:type="first" r:id="rId10"/>
          <w:pgSz w:w="11906" w:h="16838"/>
          <w:pgMar w:top="983" w:right="1133" w:bottom="1133" w:left="1133" w:header="142" w:footer="708" w:gutter="0"/>
          <w:pgNumType w:start="1"/>
          <w:cols w:space="720"/>
          <w:titlePg/>
        </w:sectPr>
      </w:pPr>
    </w:p>
    <w:p w14:paraId="223DAFA6" w14:textId="58581092" w:rsidR="0091288A" w:rsidRPr="004945F5" w:rsidRDefault="004945F5" w:rsidP="003306B9">
      <w:pPr>
        <w:rPr>
          <w:b/>
          <w:color w:val="434343"/>
        </w:rPr>
      </w:pPr>
      <w:r w:rsidRPr="004945F5">
        <w:rPr>
          <w:b/>
          <w:color w:val="434343"/>
        </w:rPr>
        <w:t>Firma</w:t>
      </w:r>
      <w:r w:rsidR="0091288A">
        <w:rPr>
          <w:b/>
          <w:color w:val="434343"/>
        </w:rPr>
        <w:t xml:space="preserve"> (Deportista)</w:t>
      </w:r>
    </w:p>
    <w:p w14:paraId="7531B77A" w14:textId="04EA7993" w:rsidR="004945F5" w:rsidRDefault="004945F5" w:rsidP="003306B9">
      <w:pPr>
        <w:rPr>
          <w:b/>
          <w:color w:val="434343"/>
        </w:rPr>
      </w:pPr>
      <w:r>
        <w:rPr>
          <w:b/>
          <w:color w:val="434343"/>
        </w:rPr>
        <w:t>………………..</w:t>
      </w:r>
      <w:r w:rsidRPr="004945F5">
        <w:rPr>
          <w:b/>
          <w:color w:val="434343"/>
        </w:rPr>
        <w:t>………………</w:t>
      </w:r>
    </w:p>
    <w:p w14:paraId="32469DD2" w14:textId="4A3FD72A" w:rsidR="003306B9" w:rsidRDefault="003306B9" w:rsidP="003306B9">
      <w:pPr>
        <w:rPr>
          <w:b/>
          <w:color w:val="434343"/>
        </w:rPr>
      </w:pPr>
      <w:r>
        <w:rPr>
          <w:b/>
          <w:color w:val="434343"/>
        </w:rPr>
        <w:t>Aclaración</w:t>
      </w:r>
      <w:r w:rsidR="000637D9">
        <w:rPr>
          <w:b/>
          <w:color w:val="434343"/>
        </w:rPr>
        <w:t xml:space="preserve"> </w:t>
      </w:r>
    </w:p>
    <w:p w14:paraId="3DCFDB33" w14:textId="5761B351" w:rsidR="003306B9" w:rsidRDefault="003306B9" w:rsidP="003306B9">
      <w:pPr>
        <w:rPr>
          <w:b/>
          <w:color w:val="434343"/>
        </w:rPr>
      </w:pPr>
      <w:r>
        <w:rPr>
          <w:b/>
          <w:color w:val="434343"/>
        </w:rPr>
        <w:t>………………………………..</w:t>
      </w:r>
    </w:p>
    <w:p w14:paraId="7D516584" w14:textId="0AAA8E55" w:rsidR="003306B9" w:rsidRDefault="003306B9" w:rsidP="003306B9">
      <w:pPr>
        <w:rPr>
          <w:b/>
          <w:color w:val="434343"/>
        </w:rPr>
      </w:pPr>
      <w:r>
        <w:rPr>
          <w:b/>
          <w:color w:val="434343"/>
        </w:rPr>
        <w:t>DNI</w:t>
      </w:r>
    </w:p>
    <w:p w14:paraId="4C2302AF" w14:textId="5A2900AB" w:rsidR="003306B9" w:rsidRPr="004945F5" w:rsidRDefault="003306B9" w:rsidP="003306B9">
      <w:pPr>
        <w:rPr>
          <w:b/>
          <w:color w:val="434343"/>
        </w:rPr>
      </w:pPr>
      <w:r>
        <w:rPr>
          <w:b/>
          <w:color w:val="434343"/>
        </w:rPr>
        <w:t>………………………………..</w:t>
      </w:r>
    </w:p>
    <w:p w14:paraId="508E0734" w14:textId="1521771B" w:rsidR="004945F5" w:rsidRDefault="004945F5">
      <w:pPr>
        <w:jc w:val="both"/>
        <w:rPr>
          <w:b/>
          <w:color w:val="434343"/>
        </w:rPr>
      </w:pPr>
    </w:p>
    <w:p w14:paraId="0343A1B4" w14:textId="5161F296" w:rsidR="000637D9" w:rsidRPr="004945F5" w:rsidRDefault="000637D9" w:rsidP="000637D9">
      <w:pPr>
        <w:rPr>
          <w:b/>
          <w:color w:val="434343"/>
        </w:rPr>
      </w:pPr>
      <w:r w:rsidRPr="004945F5">
        <w:rPr>
          <w:b/>
          <w:color w:val="434343"/>
        </w:rPr>
        <w:t>Firma</w:t>
      </w:r>
      <w:r w:rsidR="0091288A">
        <w:rPr>
          <w:b/>
          <w:color w:val="434343"/>
        </w:rPr>
        <w:t xml:space="preserve"> (Padre/Madre/Tutor)</w:t>
      </w:r>
    </w:p>
    <w:p w14:paraId="549F1B8E" w14:textId="77777777" w:rsidR="000637D9" w:rsidRDefault="000637D9" w:rsidP="000637D9">
      <w:pPr>
        <w:rPr>
          <w:b/>
          <w:color w:val="434343"/>
        </w:rPr>
      </w:pPr>
      <w:r>
        <w:rPr>
          <w:b/>
          <w:color w:val="434343"/>
        </w:rPr>
        <w:t>………………..</w:t>
      </w:r>
      <w:r w:rsidRPr="004945F5">
        <w:rPr>
          <w:b/>
          <w:color w:val="434343"/>
        </w:rPr>
        <w:t>………………</w:t>
      </w:r>
    </w:p>
    <w:p w14:paraId="76F0F405" w14:textId="66B012C5" w:rsidR="000637D9" w:rsidRDefault="000637D9" w:rsidP="000637D9">
      <w:pPr>
        <w:rPr>
          <w:b/>
          <w:color w:val="434343"/>
        </w:rPr>
      </w:pPr>
      <w:r>
        <w:rPr>
          <w:b/>
          <w:color w:val="434343"/>
        </w:rPr>
        <w:t xml:space="preserve">Aclaración </w:t>
      </w:r>
    </w:p>
    <w:p w14:paraId="14CE6811" w14:textId="77777777" w:rsidR="000637D9" w:rsidRDefault="000637D9" w:rsidP="000637D9">
      <w:pPr>
        <w:rPr>
          <w:b/>
          <w:color w:val="434343"/>
        </w:rPr>
      </w:pPr>
      <w:r>
        <w:rPr>
          <w:b/>
          <w:color w:val="434343"/>
        </w:rPr>
        <w:t>………………………………..</w:t>
      </w:r>
    </w:p>
    <w:p w14:paraId="4D7B1E94" w14:textId="77777777" w:rsidR="000637D9" w:rsidRDefault="000637D9" w:rsidP="000637D9">
      <w:pPr>
        <w:rPr>
          <w:b/>
          <w:color w:val="434343"/>
        </w:rPr>
      </w:pPr>
      <w:r>
        <w:rPr>
          <w:b/>
          <w:color w:val="434343"/>
        </w:rPr>
        <w:t>DNI</w:t>
      </w:r>
    </w:p>
    <w:p w14:paraId="0750FBC5" w14:textId="77777777" w:rsidR="000637D9" w:rsidRPr="004945F5" w:rsidRDefault="000637D9" w:rsidP="000637D9">
      <w:pPr>
        <w:rPr>
          <w:b/>
          <w:color w:val="434343"/>
        </w:rPr>
      </w:pPr>
      <w:r>
        <w:rPr>
          <w:b/>
          <w:color w:val="434343"/>
        </w:rPr>
        <w:t>………………………………..</w:t>
      </w:r>
    </w:p>
    <w:p w14:paraId="4A8AB6CB" w14:textId="77777777" w:rsidR="000637D9" w:rsidRDefault="000637D9">
      <w:pPr>
        <w:jc w:val="both"/>
        <w:rPr>
          <w:b/>
          <w:color w:val="434343"/>
        </w:rPr>
        <w:sectPr w:rsidR="000637D9" w:rsidSect="000637D9">
          <w:type w:val="continuous"/>
          <w:pgSz w:w="11906" w:h="16838"/>
          <w:pgMar w:top="983" w:right="1133" w:bottom="1133" w:left="1133" w:header="142" w:footer="708" w:gutter="0"/>
          <w:pgNumType w:start="1"/>
          <w:cols w:num="2" w:space="720"/>
          <w:titlePg/>
        </w:sectPr>
      </w:pPr>
    </w:p>
    <w:p w14:paraId="3FE30500" w14:textId="1AA517B2" w:rsidR="000637D9" w:rsidRPr="004945F5" w:rsidRDefault="000637D9">
      <w:pPr>
        <w:jc w:val="both"/>
        <w:rPr>
          <w:b/>
          <w:color w:val="434343"/>
        </w:rPr>
      </w:pPr>
    </w:p>
    <w:sectPr w:rsidR="000637D9" w:rsidRPr="004945F5" w:rsidSect="000637D9">
      <w:type w:val="continuous"/>
      <w:pgSz w:w="11906" w:h="16838"/>
      <w:pgMar w:top="983" w:right="1133" w:bottom="1133" w:left="1133" w:header="142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74B8" w14:textId="77777777" w:rsidR="008C249A" w:rsidRDefault="008C249A">
      <w:pPr>
        <w:spacing w:after="0" w:line="240" w:lineRule="auto"/>
      </w:pPr>
      <w:r>
        <w:separator/>
      </w:r>
    </w:p>
  </w:endnote>
  <w:endnote w:type="continuationSeparator" w:id="0">
    <w:p w14:paraId="7E647201" w14:textId="77777777" w:rsidR="008C249A" w:rsidRDefault="008C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C0AF" w14:textId="77777777" w:rsidR="009B7D14" w:rsidRDefault="00D8250D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14C6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C596" w14:textId="77777777" w:rsidR="008C249A" w:rsidRDefault="008C249A">
      <w:pPr>
        <w:spacing w:after="0" w:line="240" w:lineRule="auto"/>
      </w:pPr>
      <w:r>
        <w:separator/>
      </w:r>
    </w:p>
  </w:footnote>
  <w:footnote w:type="continuationSeparator" w:id="0">
    <w:p w14:paraId="7C3AAB10" w14:textId="77777777" w:rsidR="008C249A" w:rsidRDefault="008C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E1B3" w14:textId="77777777" w:rsidR="009B7D14" w:rsidRDefault="00D8250D">
    <w:pPr>
      <w:tabs>
        <w:tab w:val="center" w:pos="4419"/>
        <w:tab w:val="right" w:pos="8838"/>
      </w:tabs>
      <w:jc w:val="center"/>
    </w:pPr>
    <w:r>
      <w:tab/>
    </w:r>
    <w:r>
      <w:tab/>
    </w:r>
  </w:p>
  <w:p w14:paraId="203575DB" w14:textId="77777777" w:rsidR="009B7D14" w:rsidRDefault="009B7D1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A9FC" w14:textId="25204E36" w:rsidR="009B7D14" w:rsidRDefault="00DA45C9">
    <w:pPr>
      <w:tabs>
        <w:tab w:val="center" w:pos="4419"/>
        <w:tab w:val="right" w:pos="8838"/>
      </w:tabs>
      <w:jc w:val="center"/>
    </w:pPr>
    <w:r>
      <w:rPr>
        <w:noProof/>
        <w:color w:val="000000"/>
      </w:rPr>
      <w:drawing>
        <wp:inline distT="0" distB="0" distL="0" distR="0" wp14:anchorId="63653313" wp14:editId="3FB0C14D">
          <wp:extent cx="1133475" cy="9605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023031613322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83" t="10424" b="15178"/>
                  <a:stretch/>
                </pic:blipFill>
                <pic:spPr bwMode="auto">
                  <a:xfrm>
                    <a:off x="0" y="0"/>
                    <a:ext cx="1223520" cy="1036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8250D">
      <w:tab/>
    </w:r>
    <w:r w:rsidR="00D8250D">
      <w:tab/>
    </w:r>
    <w:r w:rsidR="00D8250D">
      <w:rPr>
        <w:noProof/>
      </w:rPr>
      <w:drawing>
        <wp:inline distT="114300" distB="114300" distL="114300" distR="114300" wp14:anchorId="2E8558A4" wp14:editId="4CA64D4A">
          <wp:extent cx="876720" cy="906579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720" cy="906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5BD0A1" w14:textId="77777777" w:rsidR="009B7D14" w:rsidRDefault="009B7D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C30"/>
    <w:multiLevelType w:val="hybridMultilevel"/>
    <w:tmpl w:val="4418DC00"/>
    <w:lvl w:ilvl="0" w:tplc="B9DE3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8A8"/>
    <w:multiLevelType w:val="multilevel"/>
    <w:tmpl w:val="215C4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977109"/>
    <w:multiLevelType w:val="multilevel"/>
    <w:tmpl w:val="85720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0B141B"/>
    <w:multiLevelType w:val="hybridMultilevel"/>
    <w:tmpl w:val="2AD6B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6978"/>
    <w:multiLevelType w:val="hybridMultilevel"/>
    <w:tmpl w:val="E0023A7C"/>
    <w:lvl w:ilvl="0" w:tplc="C48496D2">
      <w:start w:val="1"/>
      <w:numFmt w:val="bullet"/>
      <w:lvlText w:val=""/>
      <w:lvlJc w:val="left"/>
      <w:pPr>
        <w:ind w:left="143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1268"/>
    <w:multiLevelType w:val="multilevel"/>
    <w:tmpl w:val="90E64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0F657A"/>
    <w:multiLevelType w:val="hybridMultilevel"/>
    <w:tmpl w:val="761A59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14"/>
    <w:rsid w:val="000637D9"/>
    <w:rsid w:val="000801B7"/>
    <w:rsid w:val="00110F98"/>
    <w:rsid w:val="00211DCA"/>
    <w:rsid w:val="00316AF2"/>
    <w:rsid w:val="003306B9"/>
    <w:rsid w:val="00432BEA"/>
    <w:rsid w:val="004945F5"/>
    <w:rsid w:val="0050478F"/>
    <w:rsid w:val="00563724"/>
    <w:rsid w:val="0058259B"/>
    <w:rsid w:val="005F57D4"/>
    <w:rsid w:val="006458D2"/>
    <w:rsid w:val="007E3A32"/>
    <w:rsid w:val="00832D93"/>
    <w:rsid w:val="008C249A"/>
    <w:rsid w:val="008C65A7"/>
    <w:rsid w:val="0091288A"/>
    <w:rsid w:val="009B7D14"/>
    <w:rsid w:val="00A86280"/>
    <w:rsid w:val="00B14C63"/>
    <w:rsid w:val="00B84A7F"/>
    <w:rsid w:val="00BB7C4B"/>
    <w:rsid w:val="00D8250D"/>
    <w:rsid w:val="00D929BF"/>
    <w:rsid w:val="00DA45C9"/>
    <w:rsid w:val="00DB5BB9"/>
    <w:rsid w:val="00E341D6"/>
    <w:rsid w:val="00F10923"/>
    <w:rsid w:val="00F16A12"/>
    <w:rsid w:val="00F41D60"/>
    <w:rsid w:val="00FB1F07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FC17"/>
  <w15:docId w15:val="{4FB5C5C6-B11D-44DA-980F-D7095566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E1BB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63D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63D1"/>
    <w:rPr>
      <w:rFonts w:ascii="Consolas" w:hAnsi="Consolas" w:cs="Consola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53E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E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E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3E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3E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EC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63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10BE5"/>
    <w:rPr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60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7E3"/>
  </w:style>
  <w:style w:type="paragraph" w:styleId="Piedepgina">
    <w:name w:val="footer"/>
    <w:basedOn w:val="Normal"/>
    <w:link w:val="PiedepginaCar"/>
    <w:uiPriority w:val="99"/>
    <w:unhideWhenUsed/>
    <w:rsid w:val="00E60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7E3"/>
  </w:style>
  <w:style w:type="character" w:styleId="Hipervnculo">
    <w:name w:val="Hyperlink"/>
    <w:basedOn w:val="Fuentedeprrafopredeter"/>
    <w:uiPriority w:val="99"/>
    <w:unhideWhenUsed/>
    <w:rsid w:val="002B770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770E"/>
    <w:rPr>
      <w:color w:val="605E5C"/>
      <w:shd w:val="clear" w:color="auto" w:fill="E1DFDD"/>
    </w:r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5Wwfw/VzG2yA7FgKitntiE8N7w==">AMUW2mWLcbBti/yA5t4MtkMHtHwKyT0nrqsGLG06NZPvQ2YN2Sch48zesqZzCS0tcMb9fDzKqPeYbSRMwxN22JXqdNQOzkJivWshrLwwml+g0/HM9e8MFmP2CcucNzheJriJad8u5jlQ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Mabel</dc:creator>
  <cp:lastModifiedBy>Agustín Gosende</cp:lastModifiedBy>
  <cp:revision>21</cp:revision>
  <dcterms:created xsi:type="dcterms:W3CDTF">2024-02-08T14:30:00Z</dcterms:created>
  <dcterms:modified xsi:type="dcterms:W3CDTF">2024-06-27T14:32:00Z</dcterms:modified>
</cp:coreProperties>
</file>